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B8C" w:rsidRDefault="00993293" w:rsidP="004C6B8C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067800" cy="6527165"/>
            <wp:effectExtent l="19050" t="0" r="0" b="0"/>
            <wp:wrapSquare wrapText="bothSides"/>
            <wp:docPr id="1" name="Рисунок 1" descr="C:\Users\User\Desktop\яяяяяяяяяя\2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яяяяяяяяяя\2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13" t="2030" r="8339" b="45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0" cy="652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tbl>
      <w:tblPr>
        <w:tblW w:w="14693" w:type="dxa"/>
        <w:tblInd w:w="93" w:type="dxa"/>
        <w:tblLayout w:type="fixed"/>
        <w:tblLook w:val="04A0"/>
      </w:tblPr>
      <w:tblGrid>
        <w:gridCol w:w="1226"/>
        <w:gridCol w:w="1849"/>
        <w:gridCol w:w="930"/>
        <w:gridCol w:w="756"/>
        <w:gridCol w:w="852"/>
        <w:gridCol w:w="1055"/>
        <w:gridCol w:w="1409"/>
        <w:gridCol w:w="932"/>
        <w:gridCol w:w="932"/>
        <w:gridCol w:w="932"/>
        <w:gridCol w:w="932"/>
        <w:gridCol w:w="788"/>
        <w:gridCol w:w="781"/>
        <w:gridCol w:w="707"/>
        <w:gridCol w:w="612"/>
      </w:tblGrid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993293" w:rsidRPr="00A04392" w:rsidTr="00971BF8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прод-ю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во вс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ех образ.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.- 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СЫР ПОРЦИЯМИ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993293" w:rsidRPr="00A04392" w:rsidTr="00971BF8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№175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прод-ю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во всех обра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учреж-Дели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"ДРУЖБА"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993293" w:rsidRPr="00A04392" w:rsidTr="00971BF8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№388Сбор.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прод-ю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во всех обра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24,300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38,300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</w:tr>
      <w:tr w:rsidR="00993293" w:rsidRPr="00D620B0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18,32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21,7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77,27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579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0,490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2,270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393,4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356,53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2,300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4,4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338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280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ФРИКАДЕЛЬКИ В СОУСЕ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203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6,12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224,39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19,74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68,41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1,04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378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15,900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136,600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92,8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32,5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A04392" w:rsidTr="00971BF8">
        <w:trPr>
          <w:trHeight w:val="36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D620B0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21,67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15,29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84,40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642,39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0,23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9,98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3,134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3,138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311,62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314,50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22,91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2,85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56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ОВОЩНОЙ  С ЯБЛОКОМ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211,46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200,68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68,88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3,67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295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5,370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19,360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89,430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158,000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312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ПЮРЕ  КАРТОФЕЛЬНОЕ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206,39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0,196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0,095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118,59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9,59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46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D620B0" w:rsidTr="00971BF8">
        <w:trPr>
          <w:trHeight w:val="407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26,07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26,38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146,83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680,38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0,389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28,48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4,979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386,39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541,82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98,61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7,87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338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376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16,57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13,275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75,16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0,265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8,761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2,095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123,193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323,69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42,8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1,24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62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САЛАТ ИЗ МЛОРКОВИ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0,864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22,38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0,342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38,83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4,11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0,264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289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РАГУ ИЗ ПТИЦЫ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ОВОЩАМИ И КАРТОФЕЛЕМ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12,300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8,076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57,660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201,911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0,111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382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56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D620B0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22,24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22,58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101,26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630,66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31,786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,166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243,96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383,1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67,56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3,47</w:t>
            </w:r>
          </w:p>
        </w:tc>
      </w:tr>
      <w:tr w:rsidR="00993293" w:rsidRPr="00A04392" w:rsidTr="00971BF8">
        <w:trPr>
          <w:trHeight w:val="1056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2-ая неделя 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338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268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 ИЗ ГОВЯДИНЫ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9,660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12,412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54,974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155,026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21,930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1,678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171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РАССЫПЧАТАЯ (ГРЕЧНЕВАЯ)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10,82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203,99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0,5621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44,822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204,66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48,65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1,31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376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66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23,833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24,332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129,39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657,32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0,622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12,131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2,858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173,534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444,36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93,91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4,188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52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СВЕКЛЫ ОТВАРНОЙ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1,425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19,38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12,83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1,069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201,81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140,97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20,90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234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РЫБНЫЕ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6,450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44,020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137,060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312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ПЮРЕ  КАРТОФЕЛЬНОЕ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206,39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0,196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0,095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57,36</w:t>
            </w: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118,59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9,59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382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38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20,66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21,62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117,26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725,05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6,03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450,66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559,28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79,55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3,43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71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ОВОЩНОЙс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ЯБЛОКОМ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206,66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211,46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200,68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68,88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3,67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265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ПЛОВ ИЗ курицы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17,42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436,80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0,250,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99,68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284,40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48,53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2,79</w:t>
            </w:r>
          </w:p>
        </w:tc>
      </w:tr>
      <w:tr w:rsidR="00993293" w:rsidRPr="00A04392" w:rsidTr="00971BF8">
        <w:trPr>
          <w:trHeight w:val="60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696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D620B0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29,55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28,74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108,7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910,79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0,363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28,82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2,819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339,29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549,63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130,00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10,36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62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САХАРОМ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22,38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38,83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0,26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280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ФРИКАДЕЛЬКИ В СОУСЕ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203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6,120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224,39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0,119</w:t>
            </w:r>
            <w:bookmarkStart w:id="0" w:name="_GoBack"/>
            <w:bookmarkEnd w:id="0"/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0,979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19,74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68,411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10,170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1,040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379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60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0,558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22,84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19,13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125,43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784,93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3,174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328,62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368,709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53,49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5,637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338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ФРУКТЫ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993293" w:rsidRPr="00A04392" w:rsidTr="00971BF8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№ 290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ПТИЦА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ТУШЕННАЯ В СОУСЕ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11,650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10,756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11,632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6,326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85,185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163,198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15,716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1,800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304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  ОТВАРНОЙ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6,514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35,51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13,75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100,98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15.99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0,011</w:t>
            </w:r>
          </w:p>
        </w:tc>
      </w:tr>
      <w:tr w:rsidR="00993293" w:rsidRPr="00A04392" w:rsidTr="00971BF8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№388Сбор.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прод-ю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чреж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A04392" w:rsidTr="00971BF8">
        <w:trPr>
          <w:trHeight w:val="66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D620B0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22,65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18,57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121,29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780,33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1,778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140,305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293,67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50,046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3,042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№15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СЫР ПОРЦИЯМИ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175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««ДРУЖБА»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993293" w:rsidRPr="00A04392" w:rsidTr="00971BF8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377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На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прод-ию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Во всех </w:t>
            </w:r>
            <w:proofErr w:type="spell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</w:t>
            </w:r>
            <w:proofErr w:type="spell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 И  ЛИМОНОМ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,000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32,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993293" w:rsidRPr="00A04392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4,14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19,05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4,5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A04392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0,55</w:t>
            </w:r>
          </w:p>
        </w:tc>
      </w:tr>
      <w:tr w:rsidR="00993293" w:rsidRPr="00D620B0" w:rsidTr="00971BF8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3293" w:rsidRPr="00A04392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19,42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20,92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96,23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660,33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0,179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0,62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1,749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387,35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349,19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65,04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3293" w:rsidRPr="00D620B0" w:rsidRDefault="00993293" w:rsidP="00971B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4,58</w:t>
            </w:r>
          </w:p>
        </w:tc>
      </w:tr>
    </w:tbl>
    <w:p w:rsidR="00993293" w:rsidRDefault="00993293" w:rsidP="004C6B8C"/>
    <w:p w:rsidR="004C6B8C" w:rsidRDefault="004C6B8C" w:rsidP="004C6B8C"/>
    <w:p w:rsidR="004C6B8C" w:rsidRPr="000F0830" w:rsidRDefault="004C6B8C" w:rsidP="004C6B8C">
      <w:pPr>
        <w:rPr>
          <w:rFonts w:ascii="Times New Roman" w:hAnsi="Times New Roman" w:cs="Times New Roman"/>
          <w:sz w:val="28"/>
          <w:szCs w:val="28"/>
        </w:rPr>
      </w:pPr>
    </w:p>
    <w:p w:rsidR="00D52F55" w:rsidRDefault="00D52F55"/>
    <w:sectPr w:rsidR="00D52F55" w:rsidSect="0099329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6948"/>
    <w:rsid w:val="000B32C6"/>
    <w:rsid w:val="00281332"/>
    <w:rsid w:val="0030063C"/>
    <w:rsid w:val="004C6B8C"/>
    <w:rsid w:val="004E7CEA"/>
    <w:rsid w:val="00521035"/>
    <w:rsid w:val="00522239"/>
    <w:rsid w:val="00532874"/>
    <w:rsid w:val="006F7061"/>
    <w:rsid w:val="0079681C"/>
    <w:rsid w:val="00993293"/>
    <w:rsid w:val="00B076F4"/>
    <w:rsid w:val="00D52F55"/>
    <w:rsid w:val="00DF6948"/>
    <w:rsid w:val="00E23A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B8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C6B8C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4C6B8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C6B8C"/>
    <w:rPr>
      <w:color w:val="800080"/>
      <w:u w:val="single"/>
    </w:rPr>
  </w:style>
  <w:style w:type="paragraph" w:customStyle="1" w:styleId="xl65">
    <w:name w:val="xl6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7">
    <w:name w:val="xl6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4C6B8C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4C6B8C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4C6B8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4C6B8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4C6B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6">
    <w:name w:val="xl76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4C6B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1">
    <w:name w:val="xl91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4C6B8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8">
    <w:name w:val="xl98"/>
    <w:basedOn w:val="a"/>
    <w:rsid w:val="004C6B8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9">
    <w:name w:val="xl99"/>
    <w:basedOn w:val="a"/>
    <w:rsid w:val="004C6B8C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0">
    <w:name w:val="xl100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"/>
    <w:rsid w:val="004C6B8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9">
    <w:name w:val="xl109"/>
    <w:basedOn w:val="a"/>
    <w:rsid w:val="004C6B8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0">
    <w:name w:val="xl110"/>
    <w:basedOn w:val="a"/>
    <w:rsid w:val="004C6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4C6B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4C6B8C"/>
  </w:style>
  <w:style w:type="paragraph" w:styleId="a8">
    <w:name w:val="Balloon Text"/>
    <w:basedOn w:val="a"/>
    <w:link w:val="a9"/>
    <w:uiPriority w:val="99"/>
    <w:semiHidden/>
    <w:unhideWhenUsed/>
    <w:rsid w:val="004C6B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C6B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1392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nur_gryaznevall</dc:creator>
  <cp:lastModifiedBy>User</cp:lastModifiedBy>
  <cp:revision>4</cp:revision>
  <cp:lastPrinted>2022-01-12T11:13:00Z</cp:lastPrinted>
  <dcterms:created xsi:type="dcterms:W3CDTF">2022-02-08T12:37:00Z</dcterms:created>
  <dcterms:modified xsi:type="dcterms:W3CDTF">2022-02-08T14:07:00Z</dcterms:modified>
</cp:coreProperties>
</file>